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711F4" w14:textId="77777777" w:rsidR="00711EB9" w:rsidRDefault="00BD15E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Título en español</w:t>
      </w:r>
    </w:p>
    <w:p w14:paraId="78986AF8" w14:textId="77777777" w:rsidR="00711EB9" w:rsidRDefault="00BD15E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Título en ingles</w:t>
      </w:r>
    </w:p>
    <w:p w14:paraId="39DCAF79" w14:textId="7583DF19" w:rsidR="00711EB9" w:rsidRDefault="00BD15ED" w:rsidP="001C3E78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Autor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Autor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24488BA" w14:textId="77777777" w:rsidR="00711EB9" w:rsidRDefault="00BD15ED">
      <w:pPr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Último nivel de formación. Afiliación institucional, Dependencia/Unidad Académica, Grupo de Investigación/Semillero de Investigación, ORCID, Enlace Google Scholar, Ciudad, País, Correo Electrónico.</w:t>
      </w:r>
    </w:p>
    <w:p w14:paraId="7A3E2441" w14:textId="77777777" w:rsidR="00711EB9" w:rsidRDefault="00BD15ED">
      <w:pPr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Último nivel de formación. Afiliación institucional, Dependencia/Unidad Académica, Grupo de Investigación/Semillero de Investigación, ORCID, Enlace Google Scholar, Ciudad, País, Correo Electrónico.</w:t>
      </w:r>
    </w:p>
    <w:p w14:paraId="3D01C5E7" w14:textId="77777777" w:rsidR="00711EB9" w:rsidRDefault="00BD15ED">
      <w:pPr>
        <w:numPr>
          <w:ilvl w:val="0"/>
          <w:numId w:val="2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Último nivel de formación. Afiliación institucional, Dependencia/Unidad Académica, Grupo de Investigación/Semillero de Investigación, ORCID, Enlace Google Scholar, Ciudad, País, Correo Electrónico.</w:t>
      </w:r>
    </w:p>
    <w:p w14:paraId="0812052A" w14:textId="77777777" w:rsidR="00711EB9" w:rsidRDefault="00711EB9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5CD25B" w14:textId="77777777" w:rsidR="00711EB9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Resumen.</w:t>
      </w:r>
    </w:p>
    <w:p w14:paraId="21FECC72" w14:textId="77777777" w:rsidR="00711EB9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 resumen no puede superar las 250 palabras y debe contener:</w:t>
      </w:r>
    </w:p>
    <w:p w14:paraId="46F5EDA8" w14:textId="77777777" w:rsidR="00711EB9" w:rsidRDefault="00711EB9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3AB215E" w14:textId="7B7F0386" w:rsidR="00711EB9" w:rsidRDefault="00BD15ED">
      <w:pPr>
        <w:numPr>
          <w:ilvl w:val="0"/>
          <w:numId w:val="1"/>
        </w:numPr>
        <w:spacing w:before="0" w:after="0" w:line="240" w:lineRule="auto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Contexto y objetivo</w:t>
      </w:r>
      <w:r w:rsidR="00B1141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B11412"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Sitúe brevemente el problema o la temática general de la investigación, señale por qué resulta relevante (a nivel académico, social o práctico) y formule con claridad el propósito principal o la pregunta de investigación que se aborda.</w:t>
      </w:r>
      <w:r w:rsidR="00B11412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372BFD19" w14:textId="52B7327A" w:rsidR="00711EB9" w:rsidRDefault="00BD15ED">
      <w:pPr>
        <w:numPr>
          <w:ilvl w:val="0"/>
          <w:numId w:val="1"/>
        </w:numPr>
        <w:spacing w:before="0" w:after="0" w:line="240" w:lineRule="auto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Metodología</w:t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Describa de forma concisa el enfoque adoptado (por ejemplo, estudio experimental, análisis de caso, encuesta, revisión bibliográfica), indique la población o las fuentes de datos, resuma las técnicas de recolección (por ejemplo, entrevistas, cuestionarios, observación, bases de datos) y mencione los procedimientos de análisis (por ejemplo, estadístico, cualitativo, comparativo) que permitieron extraer los hallazgos.</w:t>
      </w:r>
      <w:r w:rsidR="00B11412"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2D997BC7" w14:textId="59184377" w:rsidR="00711EB9" w:rsidRDefault="00BD15ED">
      <w:pPr>
        <w:numPr>
          <w:ilvl w:val="0"/>
          <w:numId w:val="1"/>
        </w:numPr>
        <w:spacing w:before="0" w:after="0" w:line="240" w:lineRule="auto"/>
        <w:jc w:val="both"/>
        <w:rPr>
          <w:rFonts w:ascii="Noto Sans Symbols" w:eastAsia="Noto Sans Symbols" w:hAnsi="Noto Sans Symbols" w:cs="Noto Sans Symbols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Resultados y conclusiones</w:t>
      </w:r>
      <w:r w:rsidR="00B11412"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Presente los principales hallazgos o evidencias obtenidas y explique su significado: ¿qué aportan estos resultados al conocimiento existente? Concluya señalando la implicación más relevante o la contribución clave de la investigación, vinculándola de nuevo al objetivo planteado.</w:t>
      </w:r>
    </w:p>
    <w:p w14:paraId="742E5702" w14:textId="77777777" w:rsidR="00711EB9" w:rsidRDefault="00711EB9">
      <w:pPr>
        <w:spacing w:before="0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30CCE023" w14:textId="77777777" w:rsidR="00711EB9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No está permitido modificar la fuente ni el tamaño; el documento debe ajustarse estrictamente a esta plantilla.</w:t>
      </w:r>
    </w:p>
    <w:p w14:paraId="3EBF74A8" w14:textId="77777777" w:rsidR="00711EB9" w:rsidRDefault="00711EB9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EB37FB" w14:textId="77777777" w:rsidR="00711EB9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Palabras clave. </w:t>
      </w:r>
    </w:p>
    <w:p w14:paraId="47CF880D" w14:textId="77777777" w:rsidR="00711EB9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Palabra clave 1, Palabra clave 2, Palabra clave 3, Palabra clave 4, Palabra clave 5. </w:t>
      </w:r>
    </w:p>
    <w:p w14:paraId="7FA33BD3" w14:textId="77777777" w:rsidR="00711EB9" w:rsidRDefault="00711EB9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3B1D71" w14:textId="77777777" w:rsidR="00711EB9" w:rsidRPr="00552261" w:rsidRDefault="00BD15ED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2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Abstract.</w:t>
      </w:r>
    </w:p>
    <w:p w14:paraId="5AE54167" w14:textId="77777777" w:rsidR="00711EB9" w:rsidRPr="00552261" w:rsidRDefault="00711EB9">
      <w:pPr>
        <w:spacing w:before="0" w:after="24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280B05F4" w14:textId="77777777" w:rsidR="00711EB9" w:rsidRPr="00552261" w:rsidRDefault="00BD15ED" w:rsidP="00552261">
      <w:pPr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22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  <w:r w:rsidRPr="005522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Keywords. </w:t>
      </w:r>
    </w:p>
    <w:p w14:paraId="49F02CF1" w14:textId="77777777" w:rsidR="00711EB9" w:rsidRPr="00552261" w:rsidRDefault="00BD15ED" w:rsidP="00552261">
      <w:pPr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52261">
        <w:rPr>
          <w:rFonts w:ascii="Times New Roman" w:eastAsia="Times New Roman" w:hAnsi="Times New Roman" w:cs="Times New Roman"/>
          <w:color w:val="000000"/>
          <w:lang w:val="en-US"/>
        </w:rPr>
        <w:t xml:space="preserve">Keyword 1, </w:t>
      </w:r>
      <w:proofErr w:type="gramStart"/>
      <w:r w:rsidRPr="00552261">
        <w:rPr>
          <w:rFonts w:ascii="Times New Roman" w:eastAsia="Times New Roman" w:hAnsi="Times New Roman" w:cs="Times New Roman"/>
          <w:color w:val="000000"/>
          <w:lang w:val="en-US"/>
        </w:rPr>
        <w:t>Keyword  2</w:t>
      </w:r>
      <w:proofErr w:type="gramEnd"/>
      <w:r w:rsidRPr="0055226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gramStart"/>
      <w:r w:rsidRPr="00552261">
        <w:rPr>
          <w:rFonts w:ascii="Times New Roman" w:eastAsia="Times New Roman" w:hAnsi="Times New Roman" w:cs="Times New Roman"/>
          <w:color w:val="000000"/>
          <w:lang w:val="en-US"/>
        </w:rPr>
        <w:t>Keyword  3</w:t>
      </w:r>
      <w:proofErr w:type="gramEnd"/>
      <w:r w:rsidRPr="0055226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gramStart"/>
      <w:r w:rsidRPr="00552261">
        <w:rPr>
          <w:rFonts w:ascii="Times New Roman" w:eastAsia="Times New Roman" w:hAnsi="Times New Roman" w:cs="Times New Roman"/>
          <w:color w:val="000000"/>
          <w:lang w:val="en-US"/>
        </w:rPr>
        <w:t>Keyword  4</w:t>
      </w:r>
      <w:proofErr w:type="gramEnd"/>
      <w:r w:rsidRPr="00552261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proofErr w:type="gramStart"/>
      <w:r w:rsidRPr="00552261">
        <w:rPr>
          <w:rFonts w:ascii="Times New Roman" w:eastAsia="Times New Roman" w:hAnsi="Times New Roman" w:cs="Times New Roman"/>
          <w:color w:val="000000"/>
          <w:lang w:val="en-US"/>
        </w:rPr>
        <w:t>Keyword  5</w:t>
      </w:r>
      <w:proofErr w:type="gramEnd"/>
      <w:r w:rsidRPr="00552261">
        <w:rPr>
          <w:rFonts w:ascii="Times New Roman" w:eastAsia="Times New Roman" w:hAnsi="Times New Roman" w:cs="Times New Roman"/>
          <w:color w:val="000000"/>
          <w:lang w:val="en-US"/>
        </w:rPr>
        <w:t>. </w:t>
      </w:r>
    </w:p>
    <w:p w14:paraId="75C5D0A8" w14:textId="77777777" w:rsidR="00711EB9" w:rsidRPr="00552261" w:rsidRDefault="00711EB9">
      <w:pPr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</w:pPr>
    </w:p>
    <w:sectPr w:rsidR="00711EB9" w:rsidRPr="00552261">
      <w:headerReference w:type="default" r:id="rId7"/>
      <w:footerReference w:type="default" r:id="rId8"/>
      <w:pgSz w:w="11906" w:h="16838"/>
      <w:pgMar w:top="405" w:right="1440" w:bottom="720" w:left="144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2229C" w14:textId="77777777" w:rsidR="007E18E6" w:rsidRDefault="007E18E6">
      <w:pPr>
        <w:spacing w:before="0" w:after="0" w:line="240" w:lineRule="auto"/>
      </w:pPr>
      <w:r>
        <w:separator/>
      </w:r>
    </w:p>
  </w:endnote>
  <w:endnote w:type="continuationSeparator" w:id="0">
    <w:p w14:paraId="61A5BF13" w14:textId="77777777" w:rsidR="007E18E6" w:rsidRDefault="007E18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5505D15-726E-44F5-9590-80F3692DEC59}"/>
    <w:embedBold r:id="rId2" w:fontKey="{50BCEF94-0969-4057-8C0B-88E1F3E9E0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E12ED9-4462-4301-AEF1-55DD7A11BB1A}"/>
    <w:embedItalic r:id="rId4" w:fontKey="{F7FC1A28-A3AB-420A-B76D-874AE8045036}"/>
  </w:font>
  <w:font w:name="Noto Sans Symbols">
    <w:altName w:val="Calibri"/>
    <w:charset w:val="00"/>
    <w:family w:val="auto"/>
    <w:pitch w:val="default"/>
    <w:embedRegular r:id="rId5" w:fontKey="{1D6227E8-1B54-4C4A-9E5E-94CE7F3D2D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632649-85A5-4F9F-A666-2633532D4F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4237A9-8A93-4B96-AB84-8AEA083AD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6AB6" w14:textId="77777777" w:rsidR="00711EB9" w:rsidRDefault="00711E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</w:pPr>
  </w:p>
  <w:p w14:paraId="1BE1882F" w14:textId="77777777" w:rsidR="00711EB9" w:rsidRDefault="00711E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</w:pPr>
  </w:p>
  <w:p w14:paraId="3632322A" w14:textId="44952210" w:rsidR="00711EB9" w:rsidRDefault="00180D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61C1CC4F" wp14:editId="5BD7CCC9">
          <wp:simplePos x="0" y="0"/>
          <wp:positionH relativeFrom="column">
            <wp:posOffset>-704850</wp:posOffset>
          </wp:positionH>
          <wp:positionV relativeFrom="paragraph">
            <wp:posOffset>175260</wp:posOffset>
          </wp:positionV>
          <wp:extent cx="669290" cy="538480"/>
          <wp:effectExtent l="0" t="0" r="0" b="0"/>
          <wp:wrapSquare wrapText="bothSides" distT="0" distB="0" distL="114300" distR="114300"/>
          <wp:docPr id="4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29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BB4CD9" w14:textId="7232581B" w:rsidR="00711EB9" w:rsidRDefault="00180D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630569E3" wp14:editId="250B4540">
          <wp:simplePos x="0" y="0"/>
          <wp:positionH relativeFrom="column">
            <wp:posOffset>2958967</wp:posOffset>
          </wp:positionH>
          <wp:positionV relativeFrom="paragraph">
            <wp:posOffset>80010</wp:posOffset>
          </wp:positionV>
          <wp:extent cx="1078230" cy="472440"/>
          <wp:effectExtent l="0" t="0" r="0" b="0"/>
          <wp:wrapSquare wrapText="bothSides" distT="0" distB="0" distL="114300" distR="114300"/>
          <wp:docPr id="7" name="image5.png" descr="Dibujo en blanco y negr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png" descr="Dibujo en blanco y negr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823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5F8DC11" wp14:editId="516D373F">
          <wp:simplePos x="0" y="0"/>
          <wp:positionH relativeFrom="column">
            <wp:posOffset>1827378</wp:posOffset>
          </wp:positionH>
          <wp:positionV relativeFrom="paragraph">
            <wp:posOffset>22064</wp:posOffset>
          </wp:positionV>
          <wp:extent cx="1021715" cy="594360"/>
          <wp:effectExtent l="0" t="0" r="0" b="0"/>
          <wp:wrapSquare wrapText="bothSides" distT="0" distB="0" distL="114300" distR="114300"/>
          <wp:docPr id="3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Logotipo&#10;&#10;El contenido generado por IA puede ser incorrec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715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98922F4" wp14:editId="5D1E3E4D">
          <wp:simplePos x="0" y="0"/>
          <wp:positionH relativeFrom="column">
            <wp:posOffset>63832</wp:posOffset>
          </wp:positionH>
          <wp:positionV relativeFrom="paragraph">
            <wp:posOffset>15240</wp:posOffset>
          </wp:positionV>
          <wp:extent cx="1764030" cy="537268"/>
          <wp:effectExtent l="0" t="0" r="0" b="0"/>
          <wp:wrapNone/>
          <wp:docPr id="6" name="image3.png" descr="Imagen que contiene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 descr="Imagen que contiene Texto&#10;&#10;El contenido generado por IA puede ser incorrec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4030" cy="537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8007A3" w14:textId="77777777" w:rsidR="00711EB9" w:rsidRDefault="00711E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98DF3" w14:textId="77777777" w:rsidR="007E18E6" w:rsidRDefault="007E18E6">
      <w:pPr>
        <w:spacing w:before="0" w:after="0" w:line="240" w:lineRule="auto"/>
      </w:pPr>
      <w:r>
        <w:separator/>
      </w:r>
    </w:p>
  </w:footnote>
  <w:footnote w:type="continuationSeparator" w:id="0">
    <w:p w14:paraId="7C382FF2" w14:textId="77777777" w:rsidR="007E18E6" w:rsidRDefault="007E18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67A8D" w14:textId="0A1DBB85" w:rsidR="00711EB9" w:rsidRDefault="00086AF3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A0C4D90" wp14:editId="1D998CAB">
          <wp:simplePos x="0" y="0"/>
          <wp:positionH relativeFrom="column">
            <wp:posOffset>3733800</wp:posOffset>
          </wp:positionH>
          <wp:positionV relativeFrom="paragraph">
            <wp:posOffset>-152557</wp:posOffset>
          </wp:positionV>
          <wp:extent cx="2703099" cy="702468"/>
          <wp:effectExtent l="0" t="0" r="2540" b="2540"/>
          <wp:wrapNone/>
          <wp:docPr id="51004979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49" t="35207" r="9317" b="27811"/>
                  <a:stretch>
                    <a:fillRect/>
                  </a:stretch>
                </pic:blipFill>
                <pic:spPr bwMode="auto">
                  <a:xfrm>
                    <a:off x="0" y="0"/>
                    <a:ext cx="2719603" cy="7067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"/>
      <w:tblW w:w="710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107"/>
    </w:tblGrid>
    <w:tr w:rsidR="00711EB9" w14:paraId="1B78DDB1" w14:textId="77777777">
      <w:trPr>
        <w:trHeight w:val="360"/>
      </w:trPr>
      <w:tc>
        <w:tcPr>
          <w:tcW w:w="7107" w:type="dxa"/>
        </w:tcPr>
        <w:p w14:paraId="4F58C48B" w14:textId="0BF326A2" w:rsidR="00711EB9" w:rsidRDefault="00711EB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color w:val="000000"/>
            </w:rPr>
          </w:pPr>
        </w:p>
      </w:tc>
    </w:tr>
  </w:tbl>
  <w:p w14:paraId="06DD96F0" w14:textId="3949344E" w:rsidR="00711EB9" w:rsidRDefault="00BD15E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07D60D5" wp14:editId="14F8BE2C">
              <wp:simplePos x="0" y="0"/>
              <wp:positionH relativeFrom="page">
                <wp:posOffset>-12754</wp:posOffset>
              </wp:positionH>
              <wp:positionV relativeFrom="page">
                <wp:posOffset>9442</wp:posOffset>
              </wp:positionV>
              <wp:extent cx="7772400" cy="10683958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83958"/>
                        <a:chOff x="1452700" y="0"/>
                        <a:chExt cx="7779400" cy="7560000"/>
                      </a:xfrm>
                    </wpg:grpSpPr>
                    <wpg:grpSp>
                      <wpg:cNvPr id="1727689828" name="Grupo 1727689828"/>
                      <wpg:cNvGrpSpPr/>
                      <wpg:grpSpPr>
                        <a:xfrm>
                          <a:off x="1459919" y="0"/>
                          <a:ext cx="7772162" cy="7560000"/>
                          <a:chOff x="0" y="-1"/>
                          <a:chExt cx="7772691" cy="10615783"/>
                        </a:xfrm>
                      </wpg:grpSpPr>
                      <wps:wsp>
                        <wps:cNvPr id="768240728" name="Rectángulo 768240728"/>
                        <wps:cNvSpPr/>
                        <wps:spPr>
                          <a:xfrm>
                            <a:off x="0" y="-1"/>
                            <a:ext cx="7772675" cy="106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3D8B89" w14:textId="77777777" w:rsidR="00711EB9" w:rsidRDefault="00711EB9">
                              <w:pPr>
                                <w:spacing w:before="0"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20861924" name="Grupo 1420861924"/>
                        <wpg:cNvGrpSpPr/>
                        <wpg:grpSpPr>
                          <a:xfrm>
                            <a:off x="6" y="-1"/>
                            <a:ext cx="7772400" cy="1044841"/>
                            <a:chOff x="6" y="-2951"/>
                            <a:chExt cx="7772400" cy="1045256"/>
                          </a:xfrm>
                        </wpg:grpSpPr>
                        <wps:wsp>
                          <wps:cNvPr id="282902560" name="Rectángulo 282902560"/>
                          <wps:cNvSpPr/>
                          <wps:spPr>
                            <a:xfrm>
                              <a:off x="6" y="-2951"/>
                              <a:ext cx="7772400" cy="6855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AF94D2"/>
                                </a:gs>
                                <a:gs pos="50000">
                                  <a:srgbClr val="CCBEE1"/>
                                </a:gs>
                                <a:gs pos="100000">
                                  <a:srgbClr val="E6E0EF"/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E6A601" w14:textId="77777777" w:rsidR="00711EB9" w:rsidRDefault="00BD15ED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8"/>
                                  </w:rPr>
                                  <w:t xml:space="preserve">   www.congresogef.com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25690719" name="Forma libre: forma 1825690719"/>
                          <wps:cNvSpPr/>
                          <wps:spPr>
                            <a:xfrm>
                              <a:off x="3697926" y="175"/>
                              <a:ext cx="3890486" cy="1042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0500" h="800100" extrusionOk="0">
                                  <a:moveTo>
                                    <a:pt x="0" y="0"/>
                                  </a:moveTo>
                                  <a:lnTo>
                                    <a:pt x="4000500" y="0"/>
                                  </a:lnTo>
                                  <a:lnTo>
                                    <a:pt x="4000500" y="800100"/>
                                  </a:lnTo>
                                  <a:lnTo>
                                    <a:pt x="792480" y="800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10800000" algn="r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g:grpSp>
                        <wpg:cNvPr id="38341149" name="Grupo 38341149"/>
                        <wpg:cNvGrpSpPr/>
                        <wpg:grpSpPr>
                          <a:xfrm rot="10800000">
                            <a:off x="291" y="9715449"/>
                            <a:ext cx="7772400" cy="900333"/>
                            <a:chOff x="12939" y="-555908"/>
                            <a:chExt cx="7772400" cy="900691"/>
                          </a:xfrm>
                        </wpg:grpSpPr>
                        <wps:wsp>
                          <wps:cNvPr id="468114493" name="Rectángulo 468114493"/>
                          <wps:cNvSpPr/>
                          <wps:spPr>
                            <a:xfrm>
                              <a:off x="12939" y="-458932"/>
                              <a:ext cx="77724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85DFD4" w14:textId="77777777" w:rsidR="00711EB9" w:rsidRDefault="00BD15ED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t> 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2013940" name="Forma libre: forma 522013940"/>
                          <wps:cNvSpPr/>
                          <wps:spPr>
                            <a:xfrm>
                              <a:off x="1028109" y="-555908"/>
                              <a:ext cx="6752038" cy="900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0500" h="800100" extrusionOk="0">
                                  <a:moveTo>
                                    <a:pt x="0" y="0"/>
                                  </a:moveTo>
                                  <a:lnTo>
                                    <a:pt x="4000500" y="0"/>
                                  </a:lnTo>
                                  <a:lnTo>
                                    <a:pt x="4000500" y="800100"/>
                                  </a:lnTo>
                                  <a:lnTo>
                                    <a:pt x="792480" y="800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07D60D5" id="Grupo 1" o:spid="_x0000_s1026" style="position:absolute;margin-left:-1pt;margin-top:.75pt;width:612pt;height:841.25pt;z-index:-251657216;mso-wrap-distance-left:0;mso-wrap-distance-right:0;mso-position-horizontal-relative:page;mso-position-vertical-relative:page" coordorigin="14527" coordsize="77794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">
              <v:group id="Grupo 1727689828" o:spid="_x0000_s1027" style="position:absolute;left:14599;width:77721;height:75600" coordorigin="" coordsize="77726,10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">
                <v:rect id="Rectángulo 768240728" o:spid="_x0000_s1028" style="position:absolute;width:77726;height:106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" filled="f" stroked="f">
                  <v:textbox inset="2.53958mm,2.53958mm,2.53958mm,2.53958mm">
                    <w:txbxContent>
                      <w:p w14:paraId="313D8B89" w14:textId="77777777" w:rsidR="00711EB9" w:rsidRDefault="00711EB9">
                        <w:pPr>
                          <w:spacing w:before="0"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1420861924" o:spid="_x0000_s1029" style="position:absolute;width:77724;height:10448" coordorigin=",-29" coordsize="77724,1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">
                  <v:rect id="Rectángulo 282902560" o:spid="_x0000_s1030" style="position:absolute;top:-29;width:77724;height:6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" fillcolor="#af94d2" stroked="f">
                    <v:fill color2="#e6e0ef" angle="180" colors="0 #af94d2;.5 #ccbee1;1 #e6e0ef" focus="100%" type="gradient">
                      <o:fill v:ext="view" type="gradientUnscaled"/>
                    </v:fill>
                    <v:textbox inset="2.53958mm,1.2694mm,2.53958mm,1.2694mm">
                      <w:txbxContent>
                        <w:p w14:paraId="36E6A601" w14:textId="77777777" w:rsidR="00711EB9" w:rsidRDefault="00BD15ED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   www.congresogef.com</w:t>
                          </w:r>
                        </w:p>
                      </w:txbxContent>
                    </v:textbox>
                  </v:rect>
                  <v:shape id="Forma libre: forma 1825690719" o:spid="_x0000_s1031" style="position:absolute;left:36979;top:1;width:38905;height:10422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" path="m,l4000500,r,800100l792480,800100,,xe" fillcolor="white [3201]" stroked="f">
                    <v:shadow on="t" color="black" opacity="26214f" origin=".5" offset="-3pt,0"/>
                    <v:path arrowok="t" o:extrusionok="f"/>
                  </v:shape>
                </v:group>
                <v:group id="Grupo 38341149" o:spid="_x0000_s1032" style="position:absolute;left:2;top:97154;width:77724;height:9003;rotation:180" coordorigin="129,-5559" coordsize="77724,9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">
                  <v:rect id="Rectángulo 468114493" o:spid="_x0000_s1033" style="position:absolute;left:129;top:-4589;width:7772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" fillcolor="#7030a0" stroked="f">
                    <v:textbox inset="2.53958mm,1.2694mm,2.53958mm,1.2694mm">
                      <w:txbxContent>
                        <w:p w14:paraId="1685DFD4" w14:textId="77777777" w:rsidR="00711EB9" w:rsidRDefault="00BD15ED">
                          <w:pPr>
                            <w:jc w:val="center"/>
                            <w:textDirection w:val="btLr"/>
                          </w:pPr>
                          <w:r>
                            <w:t> </w:t>
                          </w:r>
                        </w:p>
                      </w:txbxContent>
                    </v:textbox>
                  </v:rect>
                  <v:shape id="Forma libre: forma 522013940" o:spid="_x0000_s1034" style="position:absolute;left:10281;top:-5559;width:67520;height:9006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" path="m,l4000500,r,800100l792480,800100,,xe" fillcolor="white [3201]" stroked="f">
                    <v:shadow on="t" color="black" opacity="26214f" origin="-.5" offset="3pt,0"/>
                    <v:path arrowok="t" o:extrusionok="f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12168"/>
    <w:multiLevelType w:val="multilevel"/>
    <w:tmpl w:val="782C8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9D552F"/>
    <w:multiLevelType w:val="multilevel"/>
    <w:tmpl w:val="5232BA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33993564">
    <w:abstractNumId w:val="0"/>
  </w:num>
  <w:num w:numId="2" w16cid:durableId="126440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EB9"/>
    <w:rsid w:val="00086AF3"/>
    <w:rsid w:val="00171637"/>
    <w:rsid w:val="00180D25"/>
    <w:rsid w:val="001C3E78"/>
    <w:rsid w:val="00394C51"/>
    <w:rsid w:val="0045545E"/>
    <w:rsid w:val="00552261"/>
    <w:rsid w:val="00711EB9"/>
    <w:rsid w:val="0077253F"/>
    <w:rsid w:val="007C43A1"/>
    <w:rsid w:val="007E18E6"/>
    <w:rsid w:val="009910E1"/>
    <w:rsid w:val="009E51DC"/>
    <w:rsid w:val="00B11412"/>
    <w:rsid w:val="00BD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A11F7"/>
  <w15:docId w15:val="{9FAF4E6F-23F1-4A0A-94E8-594E01CB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color w:val="595959"/>
        <w:lang w:val="es-ES" w:eastAsia="es-CO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0" w:after="360" w:line="240" w:lineRule="auto"/>
      <w:outlineLvl w:val="0"/>
    </w:pPr>
    <w:rPr>
      <w:smallCaps/>
      <w:color w:val="7399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after="0"/>
      <w:outlineLvl w:val="1"/>
    </w:pPr>
    <w:rPr>
      <w:color w:val="739928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0" w:after="360" w:line="240" w:lineRule="auto"/>
    </w:pPr>
    <w:rPr>
      <w:smallCaps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5226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261"/>
  </w:style>
  <w:style w:type="paragraph" w:styleId="Piedepgina">
    <w:name w:val="footer"/>
    <w:basedOn w:val="Normal"/>
    <w:link w:val="PiedepginaCar"/>
    <w:uiPriority w:val="99"/>
    <w:unhideWhenUsed/>
    <w:rsid w:val="0055226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312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ESTUDIANTES ADMINISTRACION FINANCIERA1</cp:lastModifiedBy>
  <cp:revision>3</cp:revision>
  <dcterms:created xsi:type="dcterms:W3CDTF">2026-05-08T22:46:00Z</dcterms:created>
  <dcterms:modified xsi:type="dcterms:W3CDTF">2026-05-11T21:47:00Z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